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arlow" w:cs="Barlow" w:eastAsia="Barlow" w:hAnsi="Barlow"/>
          <w:sz w:val="18"/>
          <w:szCs w:val="18"/>
          <w:u w:val="singl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u w:val="single"/>
          <w:rtl w:val="0"/>
        </w:rPr>
        <w:t xml:space="preserve">Aspiration Surgeries: dCA1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Supplies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Autoclave bags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Autoclaved tools/supplies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5mL syringes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Scissors 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Fine-tip tweezers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Drill bit - fine tip 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Scalpel holder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Scoop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Hemostats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Yellow, green and purple needles - for aspirating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28 gauge needle (gray; bend tip for duratomy needle)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Cotton swabs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Dental applicators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Set of gloves - to be sterilized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Diaper pads (x2) - only use the ones that can be autoclaved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Paper towels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Rectal thermometer/heating pad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Large gauge needles (blue) for 5mL syringes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Nair/Veet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Sterile saline - to fill 5mL syringes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Gel foam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Ice box - for syringes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Isoflurane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Drugs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Meloxicam (0.2mL/mouse) - end of surgery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Buprenorphine (0.1mL/mouse) - end of surgery once the mouse is partially awake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Dexamethasone (0.1mL Dex: 0.1mL saline) - beginning of surgery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u w:val="single"/>
          <w:rtl w:val="0"/>
        </w:rPr>
        <w:t xml:space="preserve">Once things are autoclaved, you can begin!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Fill 8-10 x 5mL syringes (large gauge; blue needles) with sterile saline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Put in -80C for 5-10 minutes to chill them quickly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Place them submerged into the ice box to keep them cold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Prep mouse (take weights, fill surgery log, etc.)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Administer dexamethasone (0.1mL Dex + 0.1mL sterile saline diluted in the syringe) I.P. and place the mouse in the induction chamber.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This will take about 20-30 minutes to start working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Induce mouse at 3-3.5% - really knock them out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Place mouse in ear bars on a folded paper towel below their belly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Paralube</w:t>
      </w: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 eyes - big clump needed on </w:t>
      </w: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stereotax</w:t>
      </w: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 #4 so the lights don’t blind them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Nair off any remaining hair from the previous surgery - it may be difficult to remove so just do your best!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Alcohol/betadine Q-tips x 3 alternating to sterilize skin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Dry out skull with Q-tips to remove any moisture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Tweezer to scrape a little of the periosteum away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Scratch up the skull with sharp tweezers or the drill bit on low speed - avoid bregma so you don’t make yourself sad.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Clean up all this bone dust before drilling your craniotomy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Look for the craniotomy divots from surgery #1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Place drill in the drill </w:t>
      </w: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sterotax</w:t>
      </w: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 attachment and level the skull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Bregma with your drill bit within 0.05 front to back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Check left to right flatness of the skull as well.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Go to your holes from surgery #1 and increase the depth of the four outer holes to make it easier for you to see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-2.0AP, +1.4ML -this is the center hole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Four external holes are 0.5 in each direction (north, east, south, west)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Let the drill do the work, following the donut shape you’ve created with the tip of the bit.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Remove the entire arm of the </w:t>
      </w: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stereotax</w:t>
      </w: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 to allow for the stereoscope to be placed directly above the skull.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Hand drill craniotomy using the four divots to guide your circle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Ideally, you will be able to remove the circular bone disk using tweezers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Use canned air to blow bone dust out of the area.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Use duratomy needle to remove any remaining bone chips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Remove bone chips - wipe - remove - repeat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Take your time with bone removal to save time later!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Once your craniotomy is clear and beautiful, check their breathing and begin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Grab your sterile, cold saline syringe in your left hand and the vacuum line in your right hand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Open the vacuum on the wall to your desired whoosh noise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Select your desired needle gauge (yellow, green or purple) depending where you are in the aspiration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Spiral clockwise outside of the hole to the inside, hovering gently over the tissue - then move counterclockwise back to the outside of the hole.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Make sure there is ALWAYS saline on the tissue before trying to suck it out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Keep that bubble of saline constant as you remove liquid with the vacuum line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If the mouse is an early bleeder, it may be good to stop and apply gently pressure with a Q-tip for 1-2 minutes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Needles may clog with dura, bone chips, etc.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Pause and clear the line out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Try to remove the item with duratomy needle or tweezers or increase your needle size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ALWAYS check the paper towel to make sure the mouse isn’t swimming in saline and getting too cold.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If the mouse is bleeding further down, you can use a bit of gel foam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Gel foam must be ‘activated’ by placing the tiny bit in sterile saline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You can then put the gel foam above the craniotomy and use a tweezers/q-tip to push it into the hole gently.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Before removing gel foam, wet the top of it with saline so it doesn’t dry and rip your tissue out.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u w:val="single"/>
          <w:rtl w:val="0"/>
        </w:rPr>
        <w:t xml:space="preserve">Aspirate until you begin to see horizontal thick fibers (corpus callosum), these will transition to diagonal fibers quickly and the goal is to stop at the vertical thick fibers.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To remove these, focus on the outside of the aspiration - you will be able to suck up the thick fibers and ‘pull them off like a bandaid’ unlike the tissue.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Once you start seeing thick fibers, avoid the middle of the aspiration site and DON’T touch down with the needle.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Once you’re happy with your FOV, make sure they stop bleeding first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Place gel foam and wait 5-10 minutes to remove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Make sure to hydrate the gel foam well before removing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As long as bleeding has stopped and it’s relatively clear, allow the aspiration to air-out for 2-3 minutes.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Check breathing, add more </w:t>
      </w: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paralube</w:t>
      </w: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, etc.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Prep your lenses (dCA1) in the holder with the dummy camera 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Screw in gently like you would for recordings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Screw in </w:t>
      </w: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sterotax</w:t>
      </w: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 arm and attach holder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Screw should be on the left side of the holder - left side of the animal.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Bregma the lens without damaging it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Move it over to above the craniotomy - (coordinates: -2.0AP, +1.4ML, -1.30/-1.35DV)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Drop a little saline bubble into the hole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Lower the implant VERY slowly into the hole and watch for bleeding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Lower to -1.35DV to account for bregma not being perfect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Use Q-tip or kim-wipe to mop up extra saline around the implant and the skull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Build your head cap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Use Kwik-Sil to create a donut of silicone around the implant and the skull - prevents metabond from falling into the brain tissue.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Let this dry a few minutes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You don’t want too much of this all over the skull, isolate like a little ant hill around the implant 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Use a lot of metabond - like A LOT - and catalyst to start building the head cap.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Build metabond up to the black portion of the bottom of the baseplate and cover the entire skull surface evenly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You can switch to dental cement + mixed with black ink to finish the rest of the headcap.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Wait to dry completely  - remove from the dummy camera carefully using tweezers and a will to live.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Place a dust cap on the base plate to keep everything clean and safe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Lower iso level to 0% to allow them oxygen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Admin your post-op drugs once the mouse has started to regain some movement.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Weigh mouse - finish surgical log book.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Place mouse in a clean recovery cage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Prep new cage with clean bedding, Dox diet (mixed into regular food), hut, nestlet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18"/>
          <w:szCs w:val="18"/>
          <w:u w:val="none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Administer post-op drugs in following days. </w:t>
      </w:r>
    </w:p>
    <w:p w:rsidR="00000000" w:rsidDel="00000000" w:rsidP="00000000" w:rsidRDefault="00000000" w:rsidRPr="00000000" w14:paraId="0000006E">
      <w:pPr>
        <w:ind w:left="720" w:firstLine="0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-regular.ttf"/><Relationship Id="rId2" Type="http://schemas.openxmlformats.org/officeDocument/2006/relationships/font" Target="fonts/Barlow-bold.ttf"/><Relationship Id="rId3" Type="http://schemas.openxmlformats.org/officeDocument/2006/relationships/font" Target="fonts/Barlow-italic.ttf"/><Relationship Id="rId4" Type="http://schemas.openxmlformats.org/officeDocument/2006/relationships/font" Target="fonts/Barl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